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568"/>
        <w:gridCol w:w="141"/>
        <w:gridCol w:w="564"/>
        <w:gridCol w:w="275"/>
        <w:gridCol w:w="425"/>
        <w:gridCol w:w="284"/>
        <w:gridCol w:w="436"/>
        <w:gridCol w:w="32"/>
        <w:gridCol w:w="110"/>
        <w:gridCol w:w="73"/>
        <w:gridCol w:w="69"/>
        <w:gridCol w:w="130"/>
        <w:gridCol w:w="720"/>
        <w:gridCol w:w="214"/>
        <w:gridCol w:w="70"/>
        <w:gridCol w:w="274"/>
        <w:gridCol w:w="151"/>
        <w:gridCol w:w="272"/>
        <w:gridCol w:w="426"/>
        <w:gridCol w:w="224"/>
        <w:gridCol w:w="635"/>
        <w:gridCol w:w="1409"/>
        <w:gridCol w:w="1004"/>
      </w:tblGrid>
      <w:tr w:rsidR="005C52DD" w:rsidRPr="00D73581" w:rsidTr="00CC3DF5">
        <w:trPr>
          <w:trHeight w:val="315"/>
        </w:trPr>
        <w:tc>
          <w:tcPr>
            <w:tcW w:w="105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116" w:rsidRDefault="005C52DD" w:rsidP="00B201D1">
            <w:pPr>
              <w:spacing w:after="0" w:line="480" w:lineRule="auto"/>
              <w:jc w:val="center"/>
              <w:rPr>
                <w:sz w:val="20"/>
              </w:rPr>
            </w:pPr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CADASTRO DE DADOS PESSOAIS</w:t>
            </w:r>
            <w:r w:rsidR="00B201D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- ESTAGIÁRIO</w:t>
            </w:r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- 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DePM</w:t>
            </w:r>
            <w:proofErr w:type="spellEnd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DiDP</w:t>
            </w:r>
            <w:proofErr w:type="spellEnd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D7358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  <w:t>ProGPe</w:t>
            </w:r>
            <w:proofErr w:type="spellEnd"/>
            <w:r w:rsidR="00B21116" w:rsidRPr="00977E6F">
              <w:rPr>
                <w:sz w:val="20"/>
              </w:rPr>
              <w:t xml:space="preserve"> </w:t>
            </w:r>
          </w:p>
          <w:p w:rsidR="005C52DD" w:rsidRPr="00D73581" w:rsidRDefault="00B21116" w:rsidP="00B201D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77E6F">
              <w:rPr>
                <w:rFonts w:ascii="Calibri" w:eastAsia="Calibri" w:hAnsi="Calibri" w:cs="Times New Roman"/>
                <w:sz w:val="20"/>
              </w:rPr>
              <w:t>O formulário deverá ser preenchido eletronicamente (digitado) e impresso, contendo assinatura</w:t>
            </w:r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5C52DD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/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SOCIAL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0"/>
          </w:p>
        </w:tc>
      </w:tr>
      <w:tr w:rsidR="005C52DD" w:rsidRPr="00D73581" w:rsidTr="00B201D1">
        <w:trPr>
          <w:trHeight w:val="340"/>
        </w:trPr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C.P.F.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DF72E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SEXO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F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3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M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GRUPO SANGÜÍNEO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"/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DO PAI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6"/>
          </w:p>
        </w:tc>
      </w:tr>
      <w:tr w:rsidR="005C52DD" w:rsidRPr="00D73581" w:rsidTr="00CC3DF5">
        <w:trPr>
          <w:trHeight w:val="34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DD" w:rsidRPr="00D73581" w:rsidRDefault="005C52DD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NOME DA MÃE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7"/>
          </w:p>
        </w:tc>
      </w:tr>
      <w:tr w:rsidR="002239B2" w:rsidRPr="00D73581" w:rsidTr="00B201D1">
        <w:trPr>
          <w:trHeight w:val="340"/>
        </w:trPr>
        <w:tc>
          <w:tcPr>
            <w:tcW w:w="4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B2" w:rsidRPr="00D7358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 DE NASCIMENTO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B2" w:rsidRPr="00D7358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9"/>
          </w:p>
        </w:tc>
        <w:tc>
          <w:tcPr>
            <w:tcW w:w="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D7358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NACIONALIDADE: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0"/>
          </w:p>
        </w:tc>
      </w:tr>
      <w:tr w:rsidR="002239B2" w:rsidRPr="00D73581" w:rsidTr="00B201D1">
        <w:trPr>
          <w:trHeight w:val="340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B2" w:rsidRPr="00057C1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39B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SOMENTE PARA ESTRANGEIRO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057C1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1"/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B2" w:rsidRPr="00057C11" w:rsidRDefault="002239B2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DATA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CHEGADA AO BRASIL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2"/>
          </w:p>
        </w:tc>
      </w:tr>
      <w:tr w:rsidR="00B201D1" w:rsidRPr="00D73581" w:rsidTr="00B201D1">
        <w:trPr>
          <w:trHeight w:val="340"/>
        </w:trPr>
        <w:tc>
          <w:tcPr>
            <w:tcW w:w="7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D1" w:rsidRPr="00D73581" w:rsidRDefault="00B201D1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057C1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ESTADO CIVIL: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3"/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D1" w:rsidRPr="00D73581" w:rsidRDefault="00B201D1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4"/>
          </w:p>
        </w:tc>
      </w:tr>
      <w:tr w:rsidR="00810F36" w:rsidRPr="00D73581" w:rsidTr="006F50C9">
        <w:trPr>
          <w:trHeight w:val="331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PORTADOR DE DEFICIÊNCIA?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3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5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SIM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4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6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QUAL O TIPO DE DEFICIÊNCIA?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17"/>
          </w:p>
        </w:tc>
      </w:tr>
      <w:tr w:rsidR="005529D1" w:rsidRPr="00D73581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D1" w:rsidRPr="00D73581" w:rsidRDefault="005529D1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INGRESSO POR RESERVA: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NÃO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5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8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SIM 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6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19"/>
          </w:p>
        </w:tc>
        <w:tc>
          <w:tcPr>
            <w:tcW w:w="6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9D1" w:rsidRPr="00D73581" w:rsidRDefault="005529D1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TIPO DE RESERVA DE VAGA:</w:t>
            </w:r>
            <w:r w:rsidR="006F50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7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0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PESSOA COM DEFICIÊNCIA </w:t>
            </w:r>
            <w:r w:rsid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      </w:t>
            </w:r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8"/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instrText xml:space="preserve"> FORMCHECKBOX </w:instrText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r>
            <w:r w:rsidR="00B201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separate"/>
            </w:r>
            <w:r w:rsidR="0001003B"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fldChar w:fldCharType="end"/>
            </w:r>
            <w:bookmarkEnd w:id="21"/>
            <w:r w:rsidRPr="006F50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 xml:space="preserve"> COTA RACIAL</w:t>
            </w:r>
          </w:p>
        </w:tc>
      </w:tr>
      <w:tr w:rsidR="00810F36" w:rsidRPr="00D73581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R.G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2"/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ORGÃO EXP.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3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4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5"/>
          </w:p>
        </w:tc>
      </w:tr>
      <w:tr w:rsidR="00810F36" w:rsidRPr="00D73581" w:rsidTr="00B201D1">
        <w:trPr>
          <w:trHeight w:val="340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TÍTULO ELEITORAL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6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ZONA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7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SEÇÃO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8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DATA EXP.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29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UF: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0"/>
          </w:p>
        </w:tc>
      </w:tr>
      <w:tr w:rsidR="00810F36" w:rsidRPr="00D73581" w:rsidTr="00B201D1">
        <w:trPr>
          <w:trHeight w:val="340"/>
        </w:trPr>
        <w:tc>
          <w:tcPr>
            <w:tcW w:w="5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Nº CERTIFICADO MILITAR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1"/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SÉRIE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2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ÓRGÃO EXP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.: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3"/>
          </w:p>
        </w:tc>
      </w:tr>
      <w:tr w:rsidR="00B201D1" w:rsidRPr="00D73581" w:rsidTr="00B201D1">
        <w:trPr>
          <w:trHeight w:val="340"/>
        </w:trPr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D1" w:rsidRPr="00D73581" w:rsidRDefault="00B201D1" w:rsidP="00F47A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NOME DO CURSO: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4" w:name="Texto12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4"/>
          </w:p>
        </w:tc>
        <w:tc>
          <w:tcPr>
            <w:tcW w:w="6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D1" w:rsidRPr="00D73581" w:rsidRDefault="00B201D1" w:rsidP="00F47A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NOME DA INSTITUIÇÃO: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5" w:name="Texto13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5"/>
          </w:p>
        </w:tc>
      </w:tr>
      <w:tr w:rsidR="00B201D1" w:rsidRPr="00D73581" w:rsidTr="00B201D1">
        <w:trPr>
          <w:trHeight w:val="340"/>
        </w:trPr>
        <w:tc>
          <w:tcPr>
            <w:tcW w:w="6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D1" w:rsidRPr="00D73581" w:rsidRDefault="00B201D1" w:rsidP="00F47A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DATA DE INÍCIO DO CURSO: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6"/>
          </w:p>
        </w:tc>
        <w:tc>
          <w:tcPr>
            <w:tcW w:w="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D1" w:rsidRPr="00D73581" w:rsidRDefault="00B201D1" w:rsidP="00F47A53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DATA DE FIM DO CURSO: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7" w:name="Texto31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7"/>
          </w:p>
        </w:tc>
      </w:tr>
      <w:tr w:rsidR="00810F36" w:rsidRPr="00D73581" w:rsidTr="00CC3DF5">
        <w:trPr>
          <w:trHeight w:val="34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8"/>
          </w:p>
        </w:tc>
      </w:tr>
      <w:tr w:rsidR="00810F36" w:rsidRPr="00D73581" w:rsidTr="00B201D1">
        <w:trPr>
          <w:trHeight w:val="340"/>
        </w:trPr>
        <w:tc>
          <w:tcPr>
            <w:tcW w:w="4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COMPLEMENTO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39"/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BAIRRO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0"/>
          </w:p>
        </w:tc>
      </w:tr>
      <w:tr w:rsidR="00810F36" w:rsidRPr="00D73581" w:rsidTr="00B201D1">
        <w:trPr>
          <w:trHeight w:val="340"/>
        </w:trPr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PAÍS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1"/>
          </w:p>
        </w:tc>
        <w:tc>
          <w:tcPr>
            <w:tcW w:w="2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CEP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2"/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CX.POSTAL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3"/>
          </w:p>
        </w:tc>
      </w:tr>
      <w:tr w:rsidR="00810F36" w:rsidRPr="00D73581" w:rsidTr="00B201D1">
        <w:trPr>
          <w:trHeight w:val="340"/>
        </w:trPr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4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UF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5" w:name="Texto39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5"/>
          </w:p>
        </w:tc>
        <w:tc>
          <w:tcPr>
            <w:tcW w:w="4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EMAIL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6" w:name="Texto40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6"/>
          </w:p>
        </w:tc>
      </w:tr>
      <w:tr w:rsidR="00810F36" w:rsidRPr="00D73581" w:rsidTr="00B201D1">
        <w:trPr>
          <w:trHeight w:val="340"/>
        </w:trPr>
        <w:tc>
          <w:tcPr>
            <w:tcW w:w="4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TELEFONE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FIXO: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7"/>
          </w:p>
        </w:tc>
        <w:tc>
          <w:tcPr>
            <w:tcW w:w="5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0130BB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 w:rsidRPr="00224D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CELULAR: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8"/>
          </w:p>
        </w:tc>
      </w:tr>
      <w:tr w:rsidR="00810F36" w:rsidRPr="00D73581" w:rsidTr="00B201D1">
        <w:trPr>
          <w:trHeight w:val="3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DADOS P/ PAGAMENTO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BANCO/AGÊNCIA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:</w:t>
            </w: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 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9" w:name="Texto43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49"/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36" w:rsidRPr="00D7358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7358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Nº CONTA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SALÁRIO: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0" w:name="Texto44"/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FORMTEXT </w:instrTex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separate"/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noProof/>
                <w:sz w:val="24"/>
                <w:szCs w:val="24"/>
                <w:vertAlign w:val="superscript"/>
                <w:lang w:eastAsia="pt-BR"/>
              </w:rPr>
              <w:t> </w:t>
            </w:r>
            <w:r w:rsidR="0001003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0"/>
          </w:p>
        </w:tc>
      </w:tr>
      <w:tr w:rsidR="00B201D1" w:rsidRPr="00D73581" w:rsidTr="00B201D1">
        <w:trPr>
          <w:trHeight w:val="30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D1" w:rsidRPr="00B201D1" w:rsidRDefault="00B201D1" w:rsidP="00B2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DADOS SOBRE O ESTÁGIO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 (PREENCHIMENTO DO DE</w:t>
            </w:r>
            <w:bookmarkStart w:id="51" w:name="_GoBack"/>
            <w:bookmarkEnd w:id="51"/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PM)</w:t>
            </w:r>
          </w:p>
        </w:tc>
      </w:tr>
      <w:tr w:rsidR="00B201D1" w:rsidRPr="00D73581" w:rsidTr="00B201D1">
        <w:trPr>
          <w:trHeight w:val="340"/>
        </w:trPr>
        <w:tc>
          <w:tcPr>
            <w:tcW w:w="4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D1" w:rsidRPr="00057C11" w:rsidRDefault="00B201D1" w:rsidP="00B201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NÍVEL INTERMEDIÁRIO: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9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2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20 HORAS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10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bookmarkEnd w:id="53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30 HORAS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D1" w:rsidRPr="00057C11" w:rsidRDefault="00B201D1" w:rsidP="00B201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NÍVEL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SUPERIOR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20 HORAS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 30 HORAS</w:t>
            </w:r>
          </w:p>
        </w:tc>
      </w:tr>
      <w:tr w:rsidR="00B201D1" w:rsidRPr="00D73581" w:rsidTr="009B243C">
        <w:trPr>
          <w:trHeight w:val="34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D1" w:rsidRPr="00057C11" w:rsidRDefault="00B201D1" w:rsidP="00B201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VALOR DA BOLSA + AUXÍLIO-TRANSPORTE: </w:t>
            </w:r>
            <w:r w:rsidRPr="00B201D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R$</w:t>
            </w:r>
          </w:p>
        </w:tc>
      </w:tr>
      <w:tr w:rsidR="00810F36" w:rsidRPr="00D73581" w:rsidTr="00B201D1">
        <w:trPr>
          <w:trHeight w:val="37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36" w:rsidRPr="00B201D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 xml:space="preserve">DATA   </w:t>
            </w:r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4" w:name="Texto45"/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instrText xml:space="preserve"> FORMTEXT </w:instrText>
            </w:r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</w:r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separate"/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noProof/>
                <w:szCs w:val="20"/>
                <w:vertAlign w:val="superscript"/>
                <w:lang w:eastAsia="pt-BR"/>
              </w:rPr>
              <w:t> </w:t>
            </w:r>
            <w:r w:rsidR="0001003B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fldChar w:fldCharType="end"/>
            </w:r>
            <w:bookmarkEnd w:id="54"/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D1" w:rsidRPr="00B201D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 xml:space="preserve">        </w:t>
            </w:r>
          </w:p>
          <w:p w:rsidR="00810F36" w:rsidRPr="00B201D1" w:rsidRDefault="00810F36" w:rsidP="00B201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</w:pPr>
            <w:r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 xml:space="preserve">      ASSINATURA ___________________________________________________</w:t>
            </w:r>
            <w:r w:rsidR="00B201D1" w:rsidRPr="00B201D1">
              <w:rPr>
                <w:rFonts w:ascii="Arial" w:eastAsia="Times New Roman" w:hAnsi="Arial" w:cs="Arial"/>
                <w:b/>
                <w:bCs/>
                <w:szCs w:val="20"/>
                <w:vertAlign w:val="superscript"/>
                <w:lang w:eastAsia="pt-BR"/>
              </w:rPr>
              <w:t>________________________________</w:t>
            </w:r>
          </w:p>
        </w:tc>
      </w:tr>
      <w:tr w:rsidR="00B201D1" w:rsidRPr="00D73581" w:rsidTr="00F47A53">
        <w:trPr>
          <w:trHeight w:val="30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D1" w:rsidRPr="00B201D1" w:rsidRDefault="00B201D1" w:rsidP="00F47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>LEGENDA</w:t>
            </w:r>
          </w:p>
        </w:tc>
      </w:tr>
      <w:tr w:rsidR="00B201D1" w:rsidRPr="00D73581" w:rsidTr="00B201D1">
        <w:trPr>
          <w:trHeight w:val="30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D1" w:rsidRPr="00B201D1" w:rsidRDefault="00B201D1" w:rsidP="00F47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Estado Civil: </w:t>
            </w:r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Solteiro; Casado; Separado Judicialmente; Divorciado; </w:t>
            </w:r>
            <w:proofErr w:type="gramStart"/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Viúvo</w:t>
            </w:r>
            <w:proofErr w:type="gramEnd"/>
          </w:p>
        </w:tc>
      </w:tr>
      <w:tr w:rsidR="00B201D1" w:rsidRPr="00D73581" w:rsidTr="00B201D1">
        <w:trPr>
          <w:trHeight w:val="300"/>
        </w:trPr>
        <w:tc>
          <w:tcPr>
            <w:tcW w:w="105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D1" w:rsidRPr="00B201D1" w:rsidRDefault="00B201D1" w:rsidP="00F47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t-BR"/>
              </w:rPr>
              <w:t xml:space="preserve">Cor: </w:t>
            </w:r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 xml:space="preserve">Branca; Negra; Amarela; Parda; </w:t>
            </w:r>
            <w:proofErr w:type="gramStart"/>
            <w:r w:rsidRPr="00B201D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t-BR"/>
              </w:rPr>
              <w:t>Indígena</w:t>
            </w:r>
            <w:proofErr w:type="gramEnd"/>
          </w:p>
        </w:tc>
      </w:tr>
    </w:tbl>
    <w:p w:rsidR="005E5E7B" w:rsidRDefault="005E5E7B" w:rsidP="00B201D1">
      <w:pPr>
        <w:spacing w:after="0" w:line="240" w:lineRule="auto"/>
      </w:pPr>
    </w:p>
    <w:sectPr w:rsidR="005E5E7B" w:rsidSect="006F50C9">
      <w:pgSz w:w="11906" w:h="16838"/>
      <w:pgMar w:top="454" w:right="720" w:bottom="454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71" w:rsidRDefault="00826371" w:rsidP="00E27E5C">
      <w:pPr>
        <w:spacing w:after="0" w:line="240" w:lineRule="auto"/>
      </w:pPr>
      <w:r>
        <w:separator/>
      </w:r>
    </w:p>
  </w:endnote>
  <w:endnote w:type="continuationSeparator" w:id="0">
    <w:p w:rsidR="00826371" w:rsidRDefault="00826371" w:rsidP="00E2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71" w:rsidRDefault="00826371" w:rsidP="00E27E5C">
      <w:pPr>
        <w:spacing w:after="0" w:line="240" w:lineRule="auto"/>
      </w:pPr>
      <w:r>
        <w:separator/>
      </w:r>
    </w:p>
  </w:footnote>
  <w:footnote w:type="continuationSeparator" w:id="0">
    <w:p w:rsidR="00826371" w:rsidRDefault="00826371" w:rsidP="00E2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1"/>
    <w:rsid w:val="0001003B"/>
    <w:rsid w:val="000130BB"/>
    <w:rsid w:val="0002053C"/>
    <w:rsid w:val="00044EB2"/>
    <w:rsid w:val="00057C11"/>
    <w:rsid w:val="00092ED1"/>
    <w:rsid w:val="000A3CA9"/>
    <w:rsid w:val="000A7EA5"/>
    <w:rsid w:val="000B1A3D"/>
    <w:rsid w:val="000D16B1"/>
    <w:rsid w:val="000D4FBE"/>
    <w:rsid w:val="000E0AE2"/>
    <w:rsid w:val="001036F0"/>
    <w:rsid w:val="00105012"/>
    <w:rsid w:val="00141056"/>
    <w:rsid w:val="00153FB3"/>
    <w:rsid w:val="00162758"/>
    <w:rsid w:val="001676F5"/>
    <w:rsid w:val="001A40AB"/>
    <w:rsid w:val="001E1BC1"/>
    <w:rsid w:val="002239B2"/>
    <w:rsid w:val="00224D27"/>
    <w:rsid w:val="002E1D89"/>
    <w:rsid w:val="00314FE8"/>
    <w:rsid w:val="00315E99"/>
    <w:rsid w:val="00364EA0"/>
    <w:rsid w:val="003779FA"/>
    <w:rsid w:val="00430BED"/>
    <w:rsid w:val="004B5191"/>
    <w:rsid w:val="004D15D5"/>
    <w:rsid w:val="004F18A5"/>
    <w:rsid w:val="00506398"/>
    <w:rsid w:val="00551D91"/>
    <w:rsid w:val="005529D1"/>
    <w:rsid w:val="005B3B66"/>
    <w:rsid w:val="005B62B6"/>
    <w:rsid w:val="005C52DD"/>
    <w:rsid w:val="005E5E7B"/>
    <w:rsid w:val="005F5068"/>
    <w:rsid w:val="00630872"/>
    <w:rsid w:val="0063614A"/>
    <w:rsid w:val="006B3FB5"/>
    <w:rsid w:val="006F50C9"/>
    <w:rsid w:val="007975DA"/>
    <w:rsid w:val="007B6FB4"/>
    <w:rsid w:val="007C2B3C"/>
    <w:rsid w:val="007D068B"/>
    <w:rsid w:val="007D20BD"/>
    <w:rsid w:val="00800B79"/>
    <w:rsid w:val="00810F36"/>
    <w:rsid w:val="00820A27"/>
    <w:rsid w:val="00826371"/>
    <w:rsid w:val="008B78C6"/>
    <w:rsid w:val="008D6A62"/>
    <w:rsid w:val="009100E1"/>
    <w:rsid w:val="00934150"/>
    <w:rsid w:val="00947628"/>
    <w:rsid w:val="009575AF"/>
    <w:rsid w:val="009747F3"/>
    <w:rsid w:val="00984142"/>
    <w:rsid w:val="009B7D4A"/>
    <w:rsid w:val="00A9427F"/>
    <w:rsid w:val="00AD4F4C"/>
    <w:rsid w:val="00AE06B6"/>
    <w:rsid w:val="00B16F6F"/>
    <w:rsid w:val="00B201D1"/>
    <w:rsid w:val="00B21116"/>
    <w:rsid w:val="00B76CF0"/>
    <w:rsid w:val="00B858BE"/>
    <w:rsid w:val="00C77817"/>
    <w:rsid w:val="00C906A9"/>
    <w:rsid w:val="00CA5E19"/>
    <w:rsid w:val="00CC3DF5"/>
    <w:rsid w:val="00CF2B54"/>
    <w:rsid w:val="00D05E5C"/>
    <w:rsid w:val="00D214D6"/>
    <w:rsid w:val="00D22153"/>
    <w:rsid w:val="00D73581"/>
    <w:rsid w:val="00DB1240"/>
    <w:rsid w:val="00DB49ED"/>
    <w:rsid w:val="00DD2D20"/>
    <w:rsid w:val="00DF72E2"/>
    <w:rsid w:val="00E039A4"/>
    <w:rsid w:val="00E27E5C"/>
    <w:rsid w:val="00E336CF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7975"/>
  <w15:docId w15:val="{568EBA74-8531-44F2-9721-4BF7739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3B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E5C"/>
  </w:style>
  <w:style w:type="paragraph" w:styleId="Rodap">
    <w:name w:val="footer"/>
    <w:basedOn w:val="Normal"/>
    <w:link w:val="RodapChar"/>
    <w:uiPriority w:val="99"/>
    <w:unhideWhenUsed/>
    <w:rsid w:val="00E2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E5C"/>
  </w:style>
  <w:style w:type="paragraph" w:styleId="Textodebalo">
    <w:name w:val="Balloon Text"/>
    <w:basedOn w:val="Normal"/>
    <w:link w:val="TextodebaloChar"/>
    <w:uiPriority w:val="99"/>
    <w:semiHidden/>
    <w:unhideWhenUsed/>
    <w:rsid w:val="00E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E5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10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86AB-E6EB-4D6A-B969-C33D183E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DiDP-SerCe</cp:lastModifiedBy>
  <cp:revision>2</cp:revision>
  <cp:lastPrinted>2019-02-11T13:24:00Z</cp:lastPrinted>
  <dcterms:created xsi:type="dcterms:W3CDTF">2019-04-11T14:21:00Z</dcterms:created>
  <dcterms:modified xsi:type="dcterms:W3CDTF">2019-04-11T14:21:00Z</dcterms:modified>
</cp:coreProperties>
</file>